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D177" w14:textId="26B7D765" w:rsidR="008F728A" w:rsidRDefault="00C001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1D74BC" wp14:editId="0414141C">
                <wp:simplePos x="0" y="0"/>
                <wp:positionH relativeFrom="page">
                  <wp:posOffset>1000125</wp:posOffset>
                </wp:positionH>
                <wp:positionV relativeFrom="paragraph">
                  <wp:posOffset>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C7C72B" w14:textId="77777777"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D7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" fillcolor="#ffd966 [1943]" stroked="f">
                <v:textbox inset=",7.2pt,,7.2pt">
                  <w:txbxContent>
                    <w:p w14:paraId="00C7C72B" w14:textId="77777777"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5CF0791" w14:textId="54EFCC29" w:rsidR="00C0624B" w:rsidRDefault="00C0624B"/>
    <w:p w14:paraId="0E7831E4" w14:textId="37B93273" w:rsidR="00124BEF" w:rsidRDefault="00124BEF"/>
    <w:p w14:paraId="56D13533" w14:textId="77777777" w:rsidR="00DC0FA1" w:rsidRDefault="00DC0FA1"/>
    <w:sectPr w:rsidR="00DC0FA1" w:rsidSect="000057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8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42DE1" w14:textId="77777777" w:rsidR="00C93C1E" w:rsidRDefault="00C93C1E" w:rsidP="00C00177">
      <w:pPr>
        <w:spacing w:after="0" w:line="240" w:lineRule="auto"/>
      </w:pPr>
      <w:r>
        <w:separator/>
      </w:r>
    </w:p>
  </w:endnote>
  <w:endnote w:type="continuationSeparator" w:id="0">
    <w:p w14:paraId="10EB576D" w14:textId="77777777" w:rsidR="00C93C1E" w:rsidRDefault="00C93C1E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4935" w14:textId="77777777" w:rsidR="00DC0FA1" w:rsidRDefault="00DC0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10A3" w14:textId="55DE1331" w:rsidR="00DC0FA1" w:rsidRDefault="00DC0FA1">
    <w:pPr>
      <w:pStyle w:val="Footer"/>
    </w:pPr>
  </w:p>
  <w:p w14:paraId="0D7AD163" w14:textId="77777777" w:rsidR="00635BE2" w:rsidRDefault="00635B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C750" w14:textId="77777777" w:rsidR="00DC0FA1" w:rsidRDefault="00DC0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8DEB0" w14:textId="77777777" w:rsidR="00C93C1E" w:rsidRDefault="00C93C1E" w:rsidP="00C00177">
      <w:pPr>
        <w:spacing w:after="0" w:line="240" w:lineRule="auto"/>
      </w:pPr>
      <w:r>
        <w:separator/>
      </w:r>
    </w:p>
  </w:footnote>
  <w:footnote w:type="continuationSeparator" w:id="0">
    <w:p w14:paraId="52F4BB8B" w14:textId="77777777" w:rsidR="00C93C1E" w:rsidRDefault="00C93C1E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E067" w14:textId="77777777" w:rsidR="00DC0FA1" w:rsidRDefault="00DC0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7021" w14:textId="43932FCB" w:rsidR="00C00177" w:rsidRDefault="00005717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0A6DCD92" wp14:editId="5AFFCCE3">
          <wp:simplePos x="0" y="0"/>
          <wp:positionH relativeFrom="column">
            <wp:posOffset>-898902</wp:posOffset>
          </wp:positionH>
          <wp:positionV relativeFrom="paragraph">
            <wp:posOffset>-441702</wp:posOffset>
          </wp:positionV>
          <wp:extent cx="15544800" cy="10058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04601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8855" cy="1007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0D0E9DD9" w14:textId="46DB3C0A" w:rsidR="00C00177" w:rsidRDefault="00C00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A932" w14:textId="77777777" w:rsidR="00DC0FA1" w:rsidRDefault="00DC0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005717"/>
    <w:rsid w:val="0010226A"/>
    <w:rsid w:val="00124BEF"/>
    <w:rsid w:val="001B2466"/>
    <w:rsid w:val="00237AAD"/>
    <w:rsid w:val="00272CB3"/>
    <w:rsid w:val="00280A7E"/>
    <w:rsid w:val="003D1F31"/>
    <w:rsid w:val="00432CC0"/>
    <w:rsid w:val="004E6472"/>
    <w:rsid w:val="005677C6"/>
    <w:rsid w:val="00635BE2"/>
    <w:rsid w:val="008B7C1C"/>
    <w:rsid w:val="00961CA2"/>
    <w:rsid w:val="00B41B46"/>
    <w:rsid w:val="00B94323"/>
    <w:rsid w:val="00C00177"/>
    <w:rsid w:val="00C0624B"/>
    <w:rsid w:val="00C33901"/>
    <w:rsid w:val="00C93C1E"/>
    <w:rsid w:val="00D70F63"/>
    <w:rsid w:val="00DC0FA1"/>
    <w:rsid w:val="00DE34C2"/>
    <w:rsid w:val="00DE6111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3C4B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Raffle/Event Tickets - 04293 and 04289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Shiloh Lenz</cp:lastModifiedBy>
  <cp:revision>2</cp:revision>
  <dcterms:created xsi:type="dcterms:W3CDTF">2019-01-02T21:42:00Z</dcterms:created>
  <dcterms:modified xsi:type="dcterms:W3CDTF">2019-01-02T21:42:00Z</dcterms:modified>
</cp:coreProperties>
</file>