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91D177" w14:textId="63D57873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8F728A" w:rsidSect="00B41B46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5402" w14:textId="77777777" w:rsidR="00103279" w:rsidRDefault="00103279" w:rsidP="00C00177">
      <w:pPr>
        <w:spacing w:after="0" w:line="240" w:lineRule="auto"/>
      </w:pPr>
      <w:r>
        <w:separator/>
      </w:r>
    </w:p>
  </w:endnote>
  <w:endnote w:type="continuationSeparator" w:id="0">
    <w:p w14:paraId="429D43F2" w14:textId="77777777" w:rsidR="00103279" w:rsidRDefault="00103279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BE24" w14:textId="77777777" w:rsidR="00103279" w:rsidRDefault="00103279" w:rsidP="00C00177">
      <w:pPr>
        <w:spacing w:after="0" w:line="240" w:lineRule="auto"/>
      </w:pPr>
      <w:r>
        <w:separator/>
      </w:r>
    </w:p>
  </w:footnote>
  <w:footnote w:type="continuationSeparator" w:id="0">
    <w:p w14:paraId="6D02DD0F" w14:textId="77777777" w:rsidR="00103279" w:rsidRDefault="00103279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6D0A52EA" w:rsidR="00C00177" w:rsidRDefault="00B41B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2B05B" wp14:editId="5E014385">
          <wp:simplePos x="0" y="0"/>
          <wp:positionH relativeFrom="column">
            <wp:posOffset>-912237</wp:posOffset>
          </wp:positionH>
          <wp:positionV relativeFrom="paragraph">
            <wp:posOffset>-456565</wp:posOffset>
          </wp:positionV>
          <wp:extent cx="7753580" cy="12770603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4177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580" cy="1277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23ED7410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03279"/>
    <w:rsid w:val="001B2466"/>
    <w:rsid w:val="00280A7E"/>
    <w:rsid w:val="003D1F31"/>
    <w:rsid w:val="004E6472"/>
    <w:rsid w:val="008B7C1C"/>
    <w:rsid w:val="00961CA2"/>
    <w:rsid w:val="00B41B46"/>
    <w:rsid w:val="00C00177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2019-01-02T21:23:00Z</dcterms:created>
  <dcterms:modified xsi:type="dcterms:W3CDTF">2019-01-02T21:23:00Z</dcterms:modified>
</cp:coreProperties>
</file>