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E91D177" w14:textId="63D57873" w:rsidR="008F728A" w:rsidRDefault="00C001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1D74BC" wp14:editId="0414141C">
                <wp:simplePos x="0" y="0"/>
                <wp:positionH relativeFrom="page">
                  <wp:posOffset>1000125</wp:posOffset>
                </wp:positionH>
                <wp:positionV relativeFrom="paragraph">
                  <wp:posOffset>0</wp:posOffset>
                </wp:positionV>
                <wp:extent cx="2962275" cy="885825"/>
                <wp:effectExtent l="0" t="0" r="9525" b="9525"/>
                <wp:wrapThrough wrapText="bothSides">
                  <wp:wrapPolygon edited="0">
                    <wp:start x="0" y="0"/>
                    <wp:lineTo x="0" y="21368"/>
                    <wp:lineTo x="21531" y="21368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C7C72B" w14:textId="77777777" w:rsidR="00C00177" w:rsidRPr="00E319F9" w:rsidRDefault="00C00177" w:rsidP="00C00177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 w:rsidRPr="00BE183D">
                              <w:rPr>
                                <w:rFonts w:ascii="Arial" w:hAnsi="Arial"/>
                              </w:rPr>
                              <w:t xml:space="preserve">Note:  The die lines are located on the header/footer section as an image.  To remove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image for printing, go to </w:t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Header and Footer, select the image and delete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0;width:233.2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" fillcolor="#ffd966 [1943]" stroked="f">
                <v:textbox inset=",7.2pt,,7.2pt">
                  <w:txbxContent>
                    <w:p w:rsidR="00C00177" w:rsidRPr="00E319F9" w:rsidRDefault="00C00177" w:rsidP="00C00177">
                      <w:pPr>
                        <w:suppressOverlap/>
                        <w:rPr>
                          <w:rFonts w:ascii="Arial" w:hAnsi="Arial"/>
                        </w:rPr>
                      </w:pPr>
                      <w:r w:rsidRPr="00BE183D">
                        <w:rPr>
                          <w:rFonts w:ascii="Arial" w:hAnsi="Arial"/>
                        </w:rPr>
                        <w:t xml:space="preserve">Note:  The die lines are located on the header/footer section as an image.  To remove the </w:t>
                      </w:r>
                      <w:r>
                        <w:rPr>
                          <w:rFonts w:ascii="Arial" w:hAnsi="Arial"/>
                        </w:rPr>
                        <w:t xml:space="preserve">image for printing, go to </w:t>
                      </w:r>
                      <w:r w:rsidRPr="00BE183D">
                        <w:rPr>
                          <w:rFonts w:ascii="Arial" w:hAnsi="Arial"/>
                        </w:rPr>
                        <w:t>Header and Footer, select the image and delete</w:t>
                      </w:r>
                      <w:r>
                        <w:rPr>
                          <w:rFonts w:ascii="Arial" w:hAnsi="Arial"/>
                        </w:rPr>
                        <w:softHyphen/>
                      </w:r>
                      <w:r w:rsidRPr="00BE183D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bookmarkEnd w:id="0"/>
    </w:p>
    <w:sectPr w:rsidR="008F728A" w:rsidSect="00B41B46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49DF7" w14:textId="77777777" w:rsidR="00224307" w:rsidRDefault="00224307" w:rsidP="00C00177">
      <w:pPr>
        <w:spacing w:after="0" w:line="240" w:lineRule="auto"/>
      </w:pPr>
      <w:r>
        <w:separator/>
      </w:r>
    </w:p>
  </w:endnote>
  <w:endnote w:type="continuationSeparator" w:id="0">
    <w:p w14:paraId="53B38819" w14:textId="77777777" w:rsidR="00224307" w:rsidRDefault="00224307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241DC" w14:textId="77777777" w:rsidR="00224307" w:rsidRDefault="00224307" w:rsidP="00C00177">
      <w:pPr>
        <w:spacing w:after="0" w:line="240" w:lineRule="auto"/>
      </w:pPr>
      <w:r>
        <w:separator/>
      </w:r>
    </w:p>
  </w:footnote>
  <w:footnote w:type="continuationSeparator" w:id="0">
    <w:p w14:paraId="52BCE783" w14:textId="77777777" w:rsidR="00224307" w:rsidRDefault="00224307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7021" w14:textId="691CEB81" w:rsidR="00C00177" w:rsidRDefault="00DE611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ECC682" wp14:editId="1498EF76">
          <wp:simplePos x="0" y="0"/>
          <wp:positionH relativeFrom="column">
            <wp:posOffset>-914400</wp:posOffset>
          </wp:positionH>
          <wp:positionV relativeFrom="paragraph">
            <wp:posOffset>-440948</wp:posOffset>
          </wp:positionV>
          <wp:extent cx="7748882" cy="127628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4173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882" cy="1276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E9DD9" w14:textId="5C116BB0" w:rsidR="00C00177" w:rsidRDefault="00C00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1B2466"/>
    <w:rsid w:val="00224307"/>
    <w:rsid w:val="00280A7E"/>
    <w:rsid w:val="003D1F31"/>
    <w:rsid w:val="004E6472"/>
    <w:rsid w:val="008B7C1C"/>
    <w:rsid w:val="00961CA2"/>
    <w:rsid w:val="00B41B46"/>
    <w:rsid w:val="00C00177"/>
    <w:rsid w:val="00DE6111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3C4B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- 04293 and 04289</dc:title>
  <dc:subject/>
  <dc:creator>Printworks</dc:creator>
  <cp:keywords>Raffle tickets</cp:keywords>
  <dc:description/>
  <cp:lastModifiedBy>Shiloh Lenz</cp:lastModifiedBy>
  <cp:revision>2</cp:revision>
  <dcterms:created xsi:type="dcterms:W3CDTF">2019-01-02T21:24:00Z</dcterms:created>
  <dcterms:modified xsi:type="dcterms:W3CDTF">2019-01-02T21:24:00Z</dcterms:modified>
</cp:coreProperties>
</file>